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6" w:rsidRDefault="00802B36" w:rsidP="0080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36">
        <w:rPr>
          <w:rFonts w:ascii="Times New Roman" w:hAnsi="Times New Roman" w:cs="Times New Roman"/>
          <w:b/>
          <w:sz w:val="24"/>
          <w:szCs w:val="24"/>
        </w:rPr>
        <w:t xml:space="preserve">LEMBAR PENGECEKAN KELENGKAPAN </w:t>
      </w:r>
    </w:p>
    <w:p w:rsidR="0010572C" w:rsidRDefault="00802B36" w:rsidP="0080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36">
        <w:rPr>
          <w:rFonts w:ascii="Times New Roman" w:hAnsi="Times New Roman" w:cs="Times New Roman"/>
          <w:b/>
          <w:sz w:val="24"/>
          <w:szCs w:val="24"/>
        </w:rPr>
        <w:t>PENDAFTARAN UJIAN SKRIPSI</w:t>
      </w:r>
      <w:bookmarkStart w:id="0" w:name="_GoBack"/>
      <w:bookmarkEnd w:id="0"/>
    </w:p>
    <w:p w:rsidR="00802B36" w:rsidRDefault="00802B36" w:rsidP="0080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878"/>
        <w:gridCol w:w="1418"/>
      </w:tblGrid>
      <w:tr w:rsidR="00802B36" w:rsidTr="00802B36">
        <w:trPr>
          <w:trHeight w:val="567"/>
        </w:trPr>
        <w:tc>
          <w:tcPr>
            <w:tcW w:w="630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Kelengkapan</w:t>
            </w:r>
            <w:proofErr w:type="spellEnd"/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Cek</w:t>
            </w:r>
            <w:proofErr w:type="spellEnd"/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(*).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isian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leng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Rekap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dicetak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/ TU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copy KRS yang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SPP semester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 copy</w:t>
            </w:r>
            <w:proofErr w:type="gram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(paling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KKL).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TOEFL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minimal 400.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36" w:rsidTr="00802B36">
        <w:trPr>
          <w:trHeight w:val="567"/>
        </w:trPr>
        <w:tc>
          <w:tcPr>
            <w:tcW w:w="630" w:type="dxa"/>
          </w:tcPr>
          <w:p w:rsidR="00802B36" w:rsidRPr="00802B36" w:rsidRDefault="00802B36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802B36" w:rsidRPr="00802B36" w:rsidRDefault="00802B36" w:rsidP="008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802B36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8" w:type="dxa"/>
          </w:tcPr>
          <w:p w:rsidR="00802B36" w:rsidRDefault="00802B36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96D" w:rsidTr="00802B36">
        <w:trPr>
          <w:trHeight w:val="567"/>
        </w:trPr>
        <w:tc>
          <w:tcPr>
            <w:tcW w:w="630" w:type="dxa"/>
          </w:tcPr>
          <w:p w:rsidR="00BB296D" w:rsidRPr="00802B36" w:rsidRDefault="00BB296D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BB296D" w:rsidRPr="00802B36" w:rsidRDefault="00BB296D" w:rsidP="00BB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SNIK</w:t>
            </w:r>
          </w:p>
        </w:tc>
        <w:tc>
          <w:tcPr>
            <w:tcW w:w="1418" w:type="dxa"/>
          </w:tcPr>
          <w:p w:rsidR="00BB296D" w:rsidRDefault="00BB296D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96D" w:rsidTr="00802B36">
        <w:trPr>
          <w:trHeight w:val="567"/>
        </w:trPr>
        <w:tc>
          <w:tcPr>
            <w:tcW w:w="630" w:type="dxa"/>
          </w:tcPr>
          <w:p w:rsidR="00BB296D" w:rsidRPr="00802B36" w:rsidRDefault="00BB296D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BB296D" w:rsidRDefault="00BB296D" w:rsidP="00BB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</w:p>
        </w:tc>
        <w:tc>
          <w:tcPr>
            <w:tcW w:w="1418" w:type="dxa"/>
          </w:tcPr>
          <w:p w:rsidR="00BB296D" w:rsidRDefault="00BB296D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96D" w:rsidTr="00802B36">
        <w:trPr>
          <w:trHeight w:val="567"/>
        </w:trPr>
        <w:tc>
          <w:tcPr>
            <w:tcW w:w="630" w:type="dxa"/>
          </w:tcPr>
          <w:p w:rsidR="00BB296D" w:rsidRPr="00802B36" w:rsidRDefault="00BB296D" w:rsidP="00802B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</w:tcPr>
          <w:p w:rsidR="00BB296D" w:rsidRDefault="00BB296D" w:rsidP="00BB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96D" w:rsidRDefault="00BB296D" w:rsidP="00BB29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Oracle Academy</w:t>
            </w:r>
          </w:p>
          <w:p w:rsidR="00BB296D" w:rsidRDefault="00BB296D" w:rsidP="00BB29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Cisco Academy</w:t>
            </w:r>
          </w:p>
          <w:p w:rsidR="00BB296D" w:rsidRPr="00BB296D" w:rsidRDefault="00BB296D" w:rsidP="00BB29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418" w:type="dxa"/>
          </w:tcPr>
          <w:p w:rsidR="00BB296D" w:rsidRDefault="00BB296D" w:rsidP="0080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B36" w:rsidRDefault="00802B36" w:rsidP="00802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36" w:rsidRDefault="00802B36" w:rsidP="00802B36">
      <w:pPr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802B36" w:rsidRDefault="00802B36" w:rsidP="00802B36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802B36" w:rsidRDefault="00802B36" w:rsidP="00802B36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802B36" w:rsidRPr="00802B36" w:rsidRDefault="00802B36" w:rsidP="00802B3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Much Aziz Muslim, </w:t>
      </w:r>
      <w:proofErr w:type="spellStart"/>
      <w:r w:rsidRPr="00802B36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802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B36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802B36">
        <w:rPr>
          <w:rFonts w:ascii="Times New Roman" w:hAnsi="Times New Roman" w:cs="Times New Roman"/>
          <w:sz w:val="24"/>
          <w:szCs w:val="24"/>
        </w:rPr>
        <w:t>.</w:t>
      </w:r>
    </w:p>
    <w:p w:rsidR="00802B36" w:rsidRPr="00802B36" w:rsidRDefault="00802B36" w:rsidP="00802B36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NIP 197404202008121001</w:t>
      </w:r>
    </w:p>
    <w:sectPr w:rsidR="00802B36" w:rsidRPr="0080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FE6"/>
    <w:multiLevelType w:val="hybridMultilevel"/>
    <w:tmpl w:val="00BEC930"/>
    <w:lvl w:ilvl="0" w:tplc="F3D02A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20C61"/>
    <w:multiLevelType w:val="hybridMultilevel"/>
    <w:tmpl w:val="8FB46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CF1"/>
    <w:multiLevelType w:val="hybridMultilevel"/>
    <w:tmpl w:val="453A51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3692C"/>
    <w:multiLevelType w:val="hybridMultilevel"/>
    <w:tmpl w:val="267A87FA"/>
    <w:lvl w:ilvl="0" w:tplc="2960A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6"/>
    <w:rsid w:val="0010572C"/>
    <w:rsid w:val="00513754"/>
    <w:rsid w:val="00802B36"/>
    <w:rsid w:val="00823764"/>
    <w:rsid w:val="00A639F0"/>
    <w:rsid w:val="00BB296D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36"/>
    <w:pPr>
      <w:ind w:left="720"/>
      <w:contextualSpacing/>
    </w:pPr>
  </w:style>
  <w:style w:type="table" w:styleId="TableGrid">
    <w:name w:val="Table Grid"/>
    <w:basedOn w:val="TableNormal"/>
    <w:uiPriority w:val="39"/>
    <w:rsid w:val="0080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36"/>
    <w:pPr>
      <w:ind w:left="720"/>
      <w:contextualSpacing/>
    </w:pPr>
  </w:style>
  <w:style w:type="table" w:styleId="TableGrid">
    <w:name w:val="Table Grid"/>
    <w:basedOn w:val="TableNormal"/>
    <w:uiPriority w:val="39"/>
    <w:rsid w:val="0080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ilkom</dc:creator>
  <cp:keywords/>
  <dc:description/>
  <cp:lastModifiedBy>Ilkom</cp:lastModifiedBy>
  <cp:revision>3</cp:revision>
  <cp:lastPrinted>2016-08-19T08:25:00Z</cp:lastPrinted>
  <dcterms:created xsi:type="dcterms:W3CDTF">2016-07-28T08:35:00Z</dcterms:created>
  <dcterms:modified xsi:type="dcterms:W3CDTF">2019-07-25T01:43:00Z</dcterms:modified>
</cp:coreProperties>
</file>